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61B4" w14:textId="77777777" w:rsidR="00FF075D" w:rsidRDefault="005A7425">
      <w:r>
        <w:rPr>
          <w:rFonts w:ascii="Arial" w:hAnsi="Arial" w:cs="Arial"/>
          <w:b/>
          <w:sz w:val="28"/>
          <w:szCs w:val="28"/>
        </w:rPr>
        <w:t>Antrag auf Förderung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an den Verein der Eltern und Freunde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des Gymnasiums Schloss </w:t>
      </w:r>
      <w:proofErr w:type="spellStart"/>
      <w:r>
        <w:rPr>
          <w:rFonts w:ascii="Arial" w:hAnsi="Arial" w:cs="Arial"/>
          <w:b/>
          <w:sz w:val="28"/>
          <w:szCs w:val="28"/>
        </w:rPr>
        <w:t>Plön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e.V.</w:t>
      </w:r>
    </w:p>
    <w:p w14:paraId="2E69FFE6" w14:textId="77777777" w:rsidR="00FF075D" w:rsidRDefault="00FF075D">
      <w:pPr>
        <w:rPr>
          <w:rFonts w:ascii="Arial" w:hAnsi="Arial" w:cs="Arial"/>
          <w:b/>
          <w:sz w:val="28"/>
          <w:szCs w:val="28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F075D" w14:paraId="30423AC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D54D" w14:textId="77777777" w:rsidR="00FF075D" w:rsidRDefault="005A742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Beschreibung der zu fördernden Maßnahme oder Anschaffung:</w:t>
            </w:r>
          </w:p>
          <w:p w14:paraId="7025AE08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2588C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BE593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8315D7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99FFC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B804D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6108B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58706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9EBEA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C37B7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75D" w14:paraId="71502F4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A3B6" w14:textId="77777777" w:rsidR="00FF075D" w:rsidRDefault="005A742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Antragsteller/-in :</w:t>
            </w:r>
          </w:p>
          <w:p w14:paraId="005363C6" w14:textId="77777777" w:rsidR="00FF075D" w:rsidRDefault="005A7425">
            <w:pPr>
              <w:tabs>
                <w:tab w:val="left" w:pos="333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A2750B7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75D" w14:paraId="0F8A23C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CB35" w14:textId="77777777" w:rsidR="00FF075D" w:rsidRDefault="005A742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E-Mail-Adresse/ Telefonnummer für </w:t>
            </w:r>
            <w:r>
              <w:rPr>
                <w:rFonts w:ascii="Arial" w:hAnsi="Arial" w:cs="Arial"/>
                <w:b/>
                <w:sz w:val="24"/>
                <w:szCs w:val="24"/>
              </w:rPr>
              <w:t>Rückfragen:</w:t>
            </w:r>
          </w:p>
          <w:p w14:paraId="33AA8B71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44A10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75D" w14:paraId="4D9B875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51B8" w14:textId="77777777" w:rsidR="00FF075D" w:rsidRDefault="005A742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Gesamtkosten und Höhe der beantragten  Fördermittel:</w:t>
            </w:r>
          </w:p>
          <w:p w14:paraId="726DD8EE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82189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75D" w14:paraId="37360B0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1210" w14:textId="77777777" w:rsidR="00FF075D" w:rsidRDefault="005A742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Das Geld soll auf folgendes Konto überwiesen werden:</w:t>
            </w:r>
          </w:p>
          <w:p w14:paraId="71B2E5BF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4CCD7" w14:textId="77777777" w:rsidR="00FF075D" w:rsidRDefault="005A74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des Kontoinhabers:</w:t>
            </w:r>
          </w:p>
          <w:p w14:paraId="59D34911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6FFD9" w14:textId="77777777" w:rsidR="00FF075D" w:rsidRDefault="005A74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IBAN:</w:t>
            </w:r>
          </w:p>
          <w:p w14:paraId="36B1E62C" w14:textId="77777777" w:rsidR="00FF075D" w:rsidRDefault="00FF0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8049E" w14:textId="77777777" w:rsidR="00FF075D" w:rsidRDefault="005A74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BIC:</w:t>
            </w:r>
          </w:p>
        </w:tc>
      </w:tr>
      <w:tr w:rsidR="00FF075D" w14:paraId="02BFA52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2A98C" w14:textId="77777777" w:rsidR="00FF075D" w:rsidRDefault="00FF0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F1FB4" w14:textId="77777777" w:rsidR="00FF075D" w:rsidRDefault="00FF0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FE693" w14:textId="77777777" w:rsidR="00FF075D" w:rsidRDefault="00FF0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D795C" w14:textId="77777777" w:rsidR="00FF075D" w:rsidRDefault="00FF0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57DBD" w14:textId="77777777" w:rsidR="00FF075D" w:rsidRDefault="00FF075D">
            <w:pPr>
              <w:spacing w:after="0" w:line="240" w:lineRule="auto"/>
              <w:ind w:right="4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581CC" w14:textId="77777777" w:rsidR="00FF075D" w:rsidRDefault="005A74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Datum, Unterschrift</w:t>
            </w:r>
          </w:p>
          <w:p w14:paraId="4B51232F" w14:textId="77777777" w:rsidR="00FF075D" w:rsidRDefault="00FF0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2ECD3D" w14:textId="77777777" w:rsidR="00FF075D" w:rsidRDefault="00FF075D">
      <w:pPr>
        <w:rPr>
          <w:rFonts w:ascii="Arial" w:hAnsi="Arial" w:cs="Arial"/>
          <w:b/>
          <w:sz w:val="28"/>
          <w:szCs w:val="28"/>
        </w:rPr>
      </w:pPr>
    </w:p>
    <w:p w14:paraId="5784665E" w14:textId="77777777" w:rsidR="00FF075D" w:rsidRDefault="00FF075D">
      <w:pPr>
        <w:rPr>
          <w:rFonts w:ascii="Arial" w:hAnsi="Arial" w:cs="Arial"/>
          <w:b/>
          <w:sz w:val="28"/>
          <w:szCs w:val="28"/>
        </w:rPr>
      </w:pPr>
    </w:p>
    <w:p w14:paraId="0D580061" w14:textId="77777777" w:rsidR="00FF075D" w:rsidRDefault="005A74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sectPr w:rsidR="00FF075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CB8F" w14:textId="77777777" w:rsidR="005A7425" w:rsidRDefault="005A7425">
      <w:pPr>
        <w:spacing w:after="0" w:line="240" w:lineRule="auto"/>
      </w:pPr>
      <w:r>
        <w:separator/>
      </w:r>
    </w:p>
  </w:endnote>
  <w:endnote w:type="continuationSeparator" w:id="0">
    <w:p w14:paraId="144FCCE0" w14:textId="77777777" w:rsidR="005A7425" w:rsidRDefault="005A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B865" w14:textId="77777777" w:rsidR="005A7425" w:rsidRDefault="005A74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830ECD" w14:textId="77777777" w:rsidR="005A7425" w:rsidRDefault="005A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06E15"/>
    <w:multiLevelType w:val="multilevel"/>
    <w:tmpl w:val="C338EB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075D"/>
    <w:rsid w:val="0017382C"/>
    <w:rsid w:val="005A7425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033CE"/>
  <w15:docId w15:val="{7043A071-939B-DE49-BA65-2E8D7C00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de-DE" w:eastAsia="zh-CN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Dreher, Bettina (Innenministerium)</dc:creator>
  <cp:lastModifiedBy>Michael Nentwig</cp:lastModifiedBy>
  <cp:revision>2</cp:revision>
  <dcterms:created xsi:type="dcterms:W3CDTF">2021-12-10T13:56:00Z</dcterms:created>
  <dcterms:modified xsi:type="dcterms:W3CDTF">2021-12-10T13:56:00Z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